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D4" w:rsidRDefault="00685BD4" w:rsidP="001E4E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284B65" w:rsidRDefault="00284B65" w:rsidP="00050697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594C" w:rsidRDefault="009B594C" w:rsidP="00050697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B594C" w:rsidRDefault="009B594C" w:rsidP="00050697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5F5A" w:rsidRPr="00545F5A" w:rsidRDefault="00545F5A" w:rsidP="00545F5A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5A">
        <w:rPr>
          <w:rFonts w:ascii="Times New Roman" w:hAnsi="Times New Roman"/>
          <w:b/>
          <w:sz w:val="24"/>
          <w:szCs w:val="24"/>
        </w:rPr>
        <w:t>RELACION DE CORTOS SELECCIÓN OFICIAL</w:t>
      </w:r>
    </w:p>
    <w:p w:rsidR="00545F5A" w:rsidRPr="00545F5A" w:rsidRDefault="00545F5A" w:rsidP="00545F5A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F5A">
        <w:rPr>
          <w:rFonts w:ascii="Times New Roman" w:hAnsi="Times New Roman"/>
          <w:b/>
          <w:sz w:val="24"/>
          <w:szCs w:val="24"/>
        </w:rPr>
        <w:t>32 FESTIVAL DE CINE DE L’ALFÀS DEL PI</w:t>
      </w:r>
    </w:p>
    <w:p w:rsidR="009B594C" w:rsidRDefault="009B594C" w:rsidP="00050697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89"/>
        <w:gridCol w:w="3425"/>
      </w:tblGrid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DIRECTOR/A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CARA.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Javier Marco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FERROTIPOS.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Null</w:t>
            </w:r>
            <w:proofErr w:type="spellEnd"/>
            <w:r>
              <w:rPr>
                <w:sz w:val="24"/>
                <w:szCs w:val="24"/>
              </w:rPr>
              <w:t xml:space="preserve"> García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PREMIO.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 </w:t>
            </w:r>
            <w:proofErr w:type="spellStart"/>
            <w:r>
              <w:rPr>
                <w:sz w:val="24"/>
                <w:szCs w:val="24"/>
              </w:rPr>
              <w:t>Rademakers</w:t>
            </w:r>
            <w:proofErr w:type="spellEnd"/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FIFTY.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Javier </w:t>
            </w:r>
            <w:proofErr w:type="spellStart"/>
            <w:r>
              <w:rPr>
                <w:sz w:val="24"/>
                <w:szCs w:val="24"/>
              </w:rPr>
              <w:t>Dampierre</w:t>
            </w:r>
            <w:proofErr w:type="spellEnd"/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LUZ VERDE.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Juanma Díaz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BASS.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Rakesh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Narwani</w:t>
            </w:r>
            <w:proofErr w:type="spellEnd"/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QUIERO CONTARTE ALGO.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J.K. Álvarez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QUE CALLEN.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 Folk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ANICE MATEU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TAXI NOCHE.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SILVIA REY/Iban del Campo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FENOMENAL.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LETICIA TORRES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 NOSOTROS.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Johnn</w:t>
            </w:r>
            <w:proofErr w:type="spellEnd"/>
            <w:r>
              <w:rPr>
                <w:sz w:val="24"/>
                <w:szCs w:val="24"/>
              </w:rPr>
              <w:t xml:space="preserve"> De Luca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ACTO REFLEJO.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Alfonso Díaz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SOLSTICIO DE VERANO.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CARLOTA GONZÁLEZ</w:t>
            </w:r>
          </w:p>
        </w:tc>
      </w:tr>
      <w:tr w:rsidR="00B978C9" w:rsidTr="009B594C">
        <w:trPr>
          <w:jc w:val="center"/>
        </w:trPr>
        <w:tc>
          <w:tcPr>
            <w:tcW w:w="675" w:type="dxa"/>
          </w:tcPr>
          <w:p w:rsidR="00B978C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89" w:type="dxa"/>
          </w:tcPr>
          <w:p w:rsidR="00B978C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MATEOREN AMA.</w:t>
            </w:r>
          </w:p>
        </w:tc>
        <w:tc>
          <w:tcPr>
            <w:tcW w:w="3425" w:type="dxa"/>
          </w:tcPr>
          <w:p w:rsidR="00B978C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Aitor </w:t>
            </w:r>
            <w:proofErr w:type="spellStart"/>
            <w:r>
              <w:rPr>
                <w:sz w:val="24"/>
                <w:szCs w:val="24"/>
              </w:rPr>
              <w:t>Arregi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Jose</w:t>
            </w:r>
            <w:proofErr w:type="spellEnd"/>
            <w:r>
              <w:rPr>
                <w:sz w:val="24"/>
                <w:szCs w:val="24"/>
              </w:rPr>
              <w:t xml:space="preserve"> Mari </w:t>
            </w:r>
            <w:proofErr w:type="spellStart"/>
            <w:r>
              <w:rPr>
                <w:sz w:val="24"/>
                <w:szCs w:val="24"/>
              </w:rPr>
              <w:t>Goenaga</w:t>
            </w:r>
            <w:proofErr w:type="spellEnd"/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16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VICTORIA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Toledo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17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SUBTEXTOS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ARTOLACHIPI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18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LA DIGNITAT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González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19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SIN FILTRO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 Montejo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20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16 DE DECEMBRO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Álvaro Gago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PREFERENCES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Luna</w:t>
            </w:r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22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HERMANAS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Juanma </w:t>
            </w:r>
            <w:proofErr w:type="spellStart"/>
            <w:r>
              <w:rPr>
                <w:sz w:val="24"/>
                <w:szCs w:val="24"/>
              </w:rPr>
              <w:t>Costavetsky</w:t>
            </w:r>
            <w:proofErr w:type="spellEnd"/>
          </w:p>
        </w:tc>
      </w:tr>
      <w:tr w:rsidR="00B978C9" w:rsidRPr="00FF0A74" w:rsidTr="009B594C">
        <w:trPr>
          <w:jc w:val="center"/>
        </w:trPr>
        <w:tc>
          <w:tcPr>
            <w:tcW w:w="675" w:type="dxa"/>
          </w:tcPr>
          <w:p w:rsidR="00B978C9" w:rsidRPr="00FF0A74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23</w:t>
            </w:r>
          </w:p>
        </w:tc>
        <w:tc>
          <w:tcPr>
            <w:tcW w:w="2789" w:type="dxa"/>
          </w:tcPr>
          <w:p w:rsidR="00B978C9" w:rsidRPr="00FF0A74" w:rsidRDefault="00B978C9" w:rsidP="00D7169B">
            <w:pPr>
              <w:pStyle w:val="Sinespaciado"/>
              <w:rPr>
                <w:sz w:val="24"/>
                <w:szCs w:val="24"/>
              </w:rPr>
            </w:pPr>
            <w:r w:rsidRPr="00FF0A74">
              <w:rPr>
                <w:sz w:val="24"/>
                <w:szCs w:val="24"/>
              </w:rPr>
              <w:t>LOS PERROS LADRAN</w:t>
            </w:r>
          </w:p>
        </w:tc>
        <w:tc>
          <w:tcPr>
            <w:tcW w:w="3425" w:type="dxa"/>
          </w:tcPr>
          <w:p w:rsidR="00B978C9" w:rsidRPr="00FF0A74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Sergio Serrano</w:t>
            </w:r>
          </w:p>
        </w:tc>
      </w:tr>
      <w:tr w:rsidR="00B978C9" w:rsidRPr="001E4EF9" w:rsidTr="009B594C">
        <w:trPr>
          <w:jc w:val="center"/>
        </w:trPr>
        <w:tc>
          <w:tcPr>
            <w:tcW w:w="675" w:type="dxa"/>
          </w:tcPr>
          <w:p w:rsidR="00B978C9" w:rsidRPr="001E4EF9" w:rsidRDefault="00B978C9" w:rsidP="00D7169B">
            <w:pPr>
              <w:pStyle w:val="Sinespaciado"/>
              <w:jc w:val="center"/>
              <w:rPr>
                <w:sz w:val="24"/>
                <w:szCs w:val="24"/>
              </w:rPr>
            </w:pPr>
            <w:r w:rsidRPr="001E4E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B978C9" w:rsidRPr="001E4EF9" w:rsidRDefault="00B978C9" w:rsidP="00D716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OBLIT NI PERDÓ</w:t>
            </w:r>
          </w:p>
        </w:tc>
        <w:tc>
          <w:tcPr>
            <w:tcW w:w="3425" w:type="dxa"/>
          </w:tcPr>
          <w:p w:rsidR="00B978C9" w:rsidRPr="001E4EF9" w:rsidRDefault="00B978C9" w:rsidP="009B594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Jordi </w:t>
            </w:r>
            <w:proofErr w:type="spellStart"/>
            <w:r>
              <w:rPr>
                <w:sz w:val="24"/>
                <w:szCs w:val="24"/>
              </w:rPr>
              <w:t>Boquet</w:t>
            </w:r>
            <w:proofErr w:type="spellEnd"/>
          </w:p>
        </w:tc>
      </w:tr>
    </w:tbl>
    <w:p w:rsidR="00284B65" w:rsidRDefault="00284B65" w:rsidP="00284B65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sectPr w:rsidR="00284B65" w:rsidSect="009B594C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D1" w:rsidRDefault="008804D1" w:rsidP="00530694">
      <w:pPr>
        <w:spacing w:after="0" w:line="240" w:lineRule="auto"/>
      </w:pPr>
      <w:r>
        <w:separator/>
      </w:r>
    </w:p>
  </w:endnote>
  <w:endnote w:type="continuationSeparator" w:id="0">
    <w:p w:rsidR="008804D1" w:rsidRDefault="008804D1" w:rsidP="0053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B" w:rsidRPr="00530694" w:rsidRDefault="00FF0A74" w:rsidP="00530694">
    <w:pPr>
      <w:spacing w:after="0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458608" wp14:editId="5933CCA7">
              <wp:simplePos x="0" y="0"/>
              <wp:positionH relativeFrom="column">
                <wp:posOffset>17780</wp:posOffset>
              </wp:positionH>
              <wp:positionV relativeFrom="paragraph">
                <wp:posOffset>-1270</wp:posOffset>
              </wp:positionV>
              <wp:extent cx="1076325" cy="107886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76325" cy="10788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1.4pt;margin-top:-.1pt;width:84.75pt;height:8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" filled="f" stroked="f">
              <o:lock v:ext="edit" aspectratio="t"/>
            </v:rect>
          </w:pict>
        </mc:Fallback>
      </mc:AlternateContent>
    </w:r>
    <w:r w:rsidR="006B60BB" w:rsidRPr="00530694">
      <w:t>Organización Del Festival de Cine De l’Alfàs del Pi</w:t>
    </w:r>
  </w:p>
  <w:p w:rsidR="006B60BB" w:rsidRPr="00530694" w:rsidRDefault="006B60BB" w:rsidP="00530694">
    <w:pPr>
      <w:spacing w:after="0"/>
      <w:jc w:val="center"/>
    </w:pPr>
    <w:r w:rsidRPr="00530694">
      <w:t>Plaza Juan Carlos I - s/n - 03580 Alfas del Pi - Alicante</w:t>
    </w:r>
  </w:p>
  <w:p w:rsidR="006B60BB" w:rsidRPr="00530694" w:rsidRDefault="006B60BB" w:rsidP="00530694">
    <w:pPr>
      <w:spacing w:after="0"/>
      <w:jc w:val="center"/>
    </w:pPr>
    <w:proofErr w:type="spellStart"/>
    <w:r w:rsidRPr="00530694">
      <w:t>Tlf</w:t>
    </w:r>
    <w:proofErr w:type="spellEnd"/>
    <w:r w:rsidRPr="00530694">
      <w:t>: 96 686 06 62/63 - 96 588 94 23/24 - Fax: 96 588 94 53</w:t>
    </w:r>
  </w:p>
  <w:p w:rsidR="00D32A57" w:rsidRDefault="00D32A57" w:rsidP="00D32A57">
    <w:pPr>
      <w:spacing w:after="0"/>
      <w:jc w:val="center"/>
      <w:rPr>
        <w:b/>
        <w:color w:val="0070C0"/>
      </w:rPr>
    </w:pPr>
    <w:r>
      <w:rPr>
        <w:b/>
        <w:color w:val="0070C0"/>
      </w:rPr>
      <w:t xml:space="preserve">www.festivaldelalfas.es  - </w:t>
    </w:r>
    <w:proofErr w:type="spellStart"/>
    <w:r>
      <w:rPr>
        <w:b/>
        <w:color w:val="0070C0"/>
      </w:rPr>
      <w:t>info</w:t>
    </w:r>
    <w:proofErr w:type="spellEnd"/>
    <w:r>
      <w:rPr>
        <w:b/>
        <w:color w:val="0070C0"/>
      </w:rPr>
      <w:t xml:space="preserve"> @festivaldelalfas.es</w:t>
    </w:r>
  </w:p>
  <w:p w:rsidR="006B60BB" w:rsidRPr="00EF75EE" w:rsidRDefault="006B60BB" w:rsidP="00530694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D1" w:rsidRDefault="008804D1" w:rsidP="00530694">
      <w:pPr>
        <w:spacing w:after="0" w:line="240" w:lineRule="auto"/>
      </w:pPr>
      <w:r>
        <w:separator/>
      </w:r>
    </w:p>
  </w:footnote>
  <w:footnote w:type="continuationSeparator" w:id="0">
    <w:p w:rsidR="008804D1" w:rsidRDefault="008804D1" w:rsidP="0053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BB" w:rsidRDefault="006B60BB" w:rsidP="0053069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1B5E5BE2" wp14:editId="0DF79CC2">
          <wp:simplePos x="0" y="0"/>
          <wp:positionH relativeFrom="column">
            <wp:posOffset>2110740</wp:posOffset>
          </wp:positionH>
          <wp:positionV relativeFrom="paragraph">
            <wp:posOffset>-211455</wp:posOffset>
          </wp:positionV>
          <wp:extent cx="1076325" cy="1076325"/>
          <wp:effectExtent l="0" t="0" r="9525" b="9525"/>
          <wp:wrapNone/>
          <wp:docPr id="3" name="Imagen 1" descr="mini logo festi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 logo festi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17D"/>
    <w:multiLevelType w:val="hybridMultilevel"/>
    <w:tmpl w:val="39802C50"/>
    <w:lvl w:ilvl="0" w:tplc="13446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3ABE"/>
    <w:multiLevelType w:val="hybridMultilevel"/>
    <w:tmpl w:val="B76C1D42"/>
    <w:lvl w:ilvl="0" w:tplc="C9CAB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75C91"/>
    <w:multiLevelType w:val="hybridMultilevel"/>
    <w:tmpl w:val="8F02C104"/>
    <w:lvl w:ilvl="0" w:tplc="D9202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C6E63"/>
    <w:multiLevelType w:val="hybridMultilevel"/>
    <w:tmpl w:val="FA88ED1A"/>
    <w:lvl w:ilvl="0" w:tplc="50820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94"/>
    <w:rsid w:val="00024262"/>
    <w:rsid w:val="00050697"/>
    <w:rsid w:val="000E4504"/>
    <w:rsid w:val="000F4CA4"/>
    <w:rsid w:val="00110965"/>
    <w:rsid w:val="001758EE"/>
    <w:rsid w:val="0019179A"/>
    <w:rsid w:val="001D0D7E"/>
    <w:rsid w:val="001E4EF9"/>
    <w:rsid w:val="001F4A00"/>
    <w:rsid w:val="00202BC5"/>
    <w:rsid w:val="002171EE"/>
    <w:rsid w:val="002327D3"/>
    <w:rsid w:val="0024740C"/>
    <w:rsid w:val="00284B65"/>
    <w:rsid w:val="0028588E"/>
    <w:rsid w:val="0034475A"/>
    <w:rsid w:val="00373C69"/>
    <w:rsid w:val="003800DF"/>
    <w:rsid w:val="0039455D"/>
    <w:rsid w:val="003D67A7"/>
    <w:rsid w:val="003D6943"/>
    <w:rsid w:val="003E1F6F"/>
    <w:rsid w:val="003F2153"/>
    <w:rsid w:val="004F508D"/>
    <w:rsid w:val="00530694"/>
    <w:rsid w:val="00545F5A"/>
    <w:rsid w:val="005562D9"/>
    <w:rsid w:val="0056031C"/>
    <w:rsid w:val="005A213E"/>
    <w:rsid w:val="005C06A3"/>
    <w:rsid w:val="00670A29"/>
    <w:rsid w:val="00685BD4"/>
    <w:rsid w:val="006B4970"/>
    <w:rsid w:val="006B60BB"/>
    <w:rsid w:val="00735BB5"/>
    <w:rsid w:val="0077494C"/>
    <w:rsid w:val="008111E9"/>
    <w:rsid w:val="00841F14"/>
    <w:rsid w:val="00870B02"/>
    <w:rsid w:val="008804D1"/>
    <w:rsid w:val="00886CF2"/>
    <w:rsid w:val="00892B95"/>
    <w:rsid w:val="00892E47"/>
    <w:rsid w:val="008A290F"/>
    <w:rsid w:val="008A7837"/>
    <w:rsid w:val="00915C9B"/>
    <w:rsid w:val="0094140D"/>
    <w:rsid w:val="00952281"/>
    <w:rsid w:val="009566DA"/>
    <w:rsid w:val="00990403"/>
    <w:rsid w:val="009A3BA9"/>
    <w:rsid w:val="009B2010"/>
    <w:rsid w:val="009B594C"/>
    <w:rsid w:val="00A644FD"/>
    <w:rsid w:val="00A8537F"/>
    <w:rsid w:val="00B63B04"/>
    <w:rsid w:val="00B978C9"/>
    <w:rsid w:val="00C24B39"/>
    <w:rsid w:val="00C74B04"/>
    <w:rsid w:val="00C85477"/>
    <w:rsid w:val="00CA78A5"/>
    <w:rsid w:val="00CB1333"/>
    <w:rsid w:val="00CB4CEA"/>
    <w:rsid w:val="00CB5C8C"/>
    <w:rsid w:val="00CF62C7"/>
    <w:rsid w:val="00D14CA2"/>
    <w:rsid w:val="00D32A57"/>
    <w:rsid w:val="00D505F7"/>
    <w:rsid w:val="00D87B7C"/>
    <w:rsid w:val="00E33E1C"/>
    <w:rsid w:val="00E57040"/>
    <w:rsid w:val="00EB4266"/>
    <w:rsid w:val="00EC5DF8"/>
    <w:rsid w:val="00ED09B9"/>
    <w:rsid w:val="00EF75EE"/>
    <w:rsid w:val="00F02E05"/>
    <w:rsid w:val="00F21EC7"/>
    <w:rsid w:val="00F33B0F"/>
    <w:rsid w:val="00F92184"/>
    <w:rsid w:val="00FF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694"/>
  </w:style>
  <w:style w:type="paragraph" w:styleId="Piedepgina">
    <w:name w:val="footer"/>
    <w:basedOn w:val="Normal"/>
    <w:link w:val="PiedepginaCar"/>
    <w:uiPriority w:val="99"/>
    <w:unhideWhenUsed/>
    <w:rsid w:val="0053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94"/>
  </w:style>
  <w:style w:type="paragraph" w:styleId="Textodeglobo">
    <w:name w:val="Balloon Text"/>
    <w:basedOn w:val="Normal"/>
    <w:link w:val="TextodegloboCar"/>
    <w:uiPriority w:val="99"/>
    <w:semiHidden/>
    <w:unhideWhenUsed/>
    <w:rsid w:val="005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0694"/>
    <w:rPr>
      <w:color w:val="0000FF"/>
      <w:u w:val="single"/>
    </w:rPr>
  </w:style>
  <w:style w:type="paragraph" w:styleId="Sinespaciado">
    <w:name w:val="No Spacing"/>
    <w:uiPriority w:val="1"/>
    <w:qFormat/>
    <w:rsid w:val="0095228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242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0697"/>
    <w:rPr>
      <w:b/>
      <w:bCs/>
    </w:rPr>
  </w:style>
  <w:style w:type="table" w:styleId="Tablaconcuadrcula">
    <w:name w:val="Table Grid"/>
    <w:basedOn w:val="Tablanormal"/>
    <w:uiPriority w:val="59"/>
    <w:rsid w:val="003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694"/>
  </w:style>
  <w:style w:type="paragraph" w:styleId="Piedepgina">
    <w:name w:val="footer"/>
    <w:basedOn w:val="Normal"/>
    <w:link w:val="PiedepginaCar"/>
    <w:uiPriority w:val="99"/>
    <w:unhideWhenUsed/>
    <w:rsid w:val="00530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94"/>
  </w:style>
  <w:style w:type="paragraph" w:styleId="Textodeglobo">
    <w:name w:val="Balloon Text"/>
    <w:basedOn w:val="Normal"/>
    <w:link w:val="TextodegloboCar"/>
    <w:uiPriority w:val="99"/>
    <w:semiHidden/>
    <w:unhideWhenUsed/>
    <w:rsid w:val="0053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0694"/>
    <w:rPr>
      <w:color w:val="0000FF"/>
      <w:u w:val="single"/>
    </w:rPr>
  </w:style>
  <w:style w:type="paragraph" w:styleId="Sinespaciado">
    <w:name w:val="No Spacing"/>
    <w:uiPriority w:val="1"/>
    <w:qFormat/>
    <w:rsid w:val="0095228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242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0697"/>
    <w:rPr>
      <w:b/>
      <w:bCs/>
    </w:rPr>
  </w:style>
  <w:style w:type="table" w:styleId="Tablaconcuadrcula">
    <w:name w:val="Table Grid"/>
    <w:basedOn w:val="Tablanormal"/>
    <w:uiPriority w:val="59"/>
    <w:rsid w:val="003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880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mailto:festival@festivaldelalfas.com</vt:lpwstr>
      </vt:variant>
      <vt:variant>
        <vt:lpwstr/>
      </vt:variant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http://www.festivaldelalfas.com/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Festival2</dc:creator>
  <cp:lastModifiedBy>festival1</cp:lastModifiedBy>
  <cp:revision>4</cp:revision>
  <cp:lastPrinted>2020-06-17T11:29:00Z</cp:lastPrinted>
  <dcterms:created xsi:type="dcterms:W3CDTF">2020-06-22T08:15:00Z</dcterms:created>
  <dcterms:modified xsi:type="dcterms:W3CDTF">2020-06-29T08:28:00Z</dcterms:modified>
</cp:coreProperties>
</file>